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65" w:rsidRDefault="003E2365" w:rsidP="003E2365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4F0886">
        <w:rPr>
          <w:rFonts w:ascii="Times New Roman" w:hAnsi="Times New Roman" w:cs="Times New Roman"/>
          <w:b/>
          <w:sz w:val="20"/>
          <w:u w:val="single"/>
        </w:rPr>
        <w:t>OFFICE OF THE PRINCIPAL, MK GOVT. POLYTECHNIC, JATTAL, PANIPAT</w:t>
      </w:r>
    </w:p>
    <w:p w:rsidR="003E2365" w:rsidRDefault="003E2365" w:rsidP="003E236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E2365" w:rsidRDefault="003E2365" w:rsidP="003E236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detail of students </w:t>
      </w:r>
      <w:proofErr w:type="spellStart"/>
      <w:r>
        <w:rPr>
          <w:rFonts w:ascii="Times New Roman" w:hAnsi="Times New Roman" w:cs="Times New Roman"/>
          <w:sz w:val="20"/>
        </w:rPr>
        <w:t>admittd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branchwise</w:t>
      </w:r>
      <w:proofErr w:type="spellEnd"/>
      <w:r>
        <w:rPr>
          <w:rFonts w:ascii="Times New Roman" w:hAnsi="Times New Roman" w:cs="Times New Roman"/>
          <w:sz w:val="20"/>
        </w:rPr>
        <w:t xml:space="preserve"> at listed below :-</w:t>
      </w:r>
    </w:p>
    <w:p w:rsidR="003E2365" w:rsidRDefault="003E2365" w:rsidP="003E2365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1620"/>
        <w:gridCol w:w="1800"/>
        <w:gridCol w:w="1890"/>
        <w:gridCol w:w="1890"/>
      </w:tblGrid>
      <w:tr w:rsidR="003E2365" w:rsidTr="00CD3022">
        <w:tc>
          <w:tcPr>
            <w:tcW w:w="1908" w:type="dxa"/>
            <w:tcBorders>
              <w:bottom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Branch</w:t>
            </w: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Year</w:t>
            </w:r>
          </w:p>
        </w:tc>
        <w:tc>
          <w:tcPr>
            <w:tcW w:w="180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Sanction intake of student</w:t>
            </w:r>
          </w:p>
        </w:tc>
        <w:tc>
          <w:tcPr>
            <w:tcW w:w="189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Student admitted in </w:t>
            </w:r>
          </w:p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Det</w:t>
            </w:r>
            <w:proofErr w:type="spellEnd"/>
          </w:p>
        </w:tc>
        <w:tc>
          <w:tcPr>
            <w:tcW w:w="189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Student admitted in </w:t>
            </w:r>
          </w:p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Det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L</w:t>
            </w:r>
          </w:p>
        </w:tc>
      </w:tr>
      <w:tr w:rsidR="003E2365" w:rsidTr="00CD3022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Chemical</w:t>
            </w: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1800" w:type="dxa"/>
            <w:vMerge w:val="restart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60+ </w:t>
            </w:r>
            <w:r w:rsidRPr="00880FF3">
              <w:rPr>
                <w:rFonts w:ascii="Arial" w:hAnsi="Arial" w:cs="Arial"/>
                <w:color w:val="1F1F1F"/>
                <w:sz w:val="20"/>
                <w:shd w:val="clear" w:color="auto" w:fill="FFFFFF"/>
              </w:rPr>
              <w:t>supernumerary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3E2365" w:rsidTr="00CD3022">
        <w:tc>
          <w:tcPr>
            <w:tcW w:w="1908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2024-2025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E2365" w:rsidTr="00CD3022"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2025-2026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3E2365" w:rsidTr="00CD3022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Computer</w:t>
            </w: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3E2365" w:rsidTr="00CD3022">
        <w:tc>
          <w:tcPr>
            <w:tcW w:w="1908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2024-2025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3E2365" w:rsidTr="00CD3022"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2025-2026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3E2365" w:rsidTr="00CD3022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Electrical</w:t>
            </w: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3E2365" w:rsidTr="00CD3022">
        <w:tc>
          <w:tcPr>
            <w:tcW w:w="1908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2024-2025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3E2365" w:rsidTr="00CD3022"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2025-2026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E2365" w:rsidTr="00CD3022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</w:t>
            </w: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3E2365" w:rsidTr="00CD3022">
        <w:tc>
          <w:tcPr>
            <w:tcW w:w="1908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2024-2025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3E2365" w:rsidTr="00CD3022"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2025-2026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</w:tr>
      <w:tr w:rsidR="003E2365" w:rsidTr="00CD3022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Textile</w:t>
            </w: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</w:t>
            </w:r>
          </w:p>
        </w:tc>
      </w:tr>
      <w:tr w:rsidR="003E2365" w:rsidTr="00CD3022">
        <w:tc>
          <w:tcPr>
            <w:tcW w:w="1908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2024-2025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</w:tr>
      <w:tr w:rsidR="003E2365" w:rsidTr="00CD3022">
        <w:tc>
          <w:tcPr>
            <w:tcW w:w="1908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2025-2026</w:t>
            </w:r>
          </w:p>
        </w:tc>
        <w:tc>
          <w:tcPr>
            <w:tcW w:w="1800" w:type="dxa"/>
            <w:vMerge/>
          </w:tcPr>
          <w:p w:rsidR="003E2365" w:rsidRDefault="003E2365" w:rsidP="00CD30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890" w:type="dxa"/>
          </w:tcPr>
          <w:p w:rsidR="003E2365" w:rsidRDefault="003E2365" w:rsidP="00CD30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</w:tr>
    </w:tbl>
    <w:p w:rsidR="003E2365" w:rsidRDefault="003E2365" w:rsidP="003E236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E2365" w:rsidRPr="00880FF3" w:rsidRDefault="003E2365" w:rsidP="003E2365">
      <w:p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880FF3">
        <w:rPr>
          <w:rFonts w:ascii="Times New Roman" w:hAnsi="Times New Roman" w:cs="Times New Roman"/>
          <w:bCs/>
          <w:sz w:val="20"/>
        </w:rPr>
        <w:t>Approximate 100% Admission in last three years.</w:t>
      </w:r>
    </w:p>
    <w:p w:rsidR="002C1960" w:rsidRDefault="002C1960"/>
    <w:sectPr w:rsidR="002C1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3E2365"/>
    <w:rsid w:val="002C1960"/>
    <w:rsid w:val="003E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</dc:creator>
  <cp:keywords/>
  <dc:description/>
  <cp:lastModifiedBy>PUNEET</cp:lastModifiedBy>
  <cp:revision>2</cp:revision>
  <dcterms:created xsi:type="dcterms:W3CDTF">2025-12-10T05:12:00Z</dcterms:created>
  <dcterms:modified xsi:type="dcterms:W3CDTF">2025-12-10T05:13:00Z</dcterms:modified>
</cp:coreProperties>
</file>